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C4B2F" w:rsidRPr="00EC432E" w:rsidRDefault="00FC4B2F">
      <w:r>
        <w:t>Как создать портфолио</w:t>
      </w:r>
      <w:r w:rsidR="00EC432E">
        <w:t xml:space="preserve"> студентам ЕГФ</w:t>
      </w:r>
      <w:r w:rsidRPr="00EC432E">
        <w:t xml:space="preserve">: </w:t>
      </w:r>
    </w:p>
    <w:p w:rsidR="00FC4B2F" w:rsidRDefault="00FC4B2F"/>
    <w:p w:rsidR="00FC4B2F" w:rsidRPr="00FC4B2F" w:rsidRDefault="00FC4B2F" w:rsidP="00FC4B2F">
      <w:pPr>
        <w:rPr>
          <w:rFonts w:ascii="Times New Roman" w:eastAsia="Times New Roman" w:hAnsi="Times New Roman" w:cs="Times New Roman"/>
          <w:lang w:eastAsia="ru-RU"/>
        </w:rPr>
      </w:pPr>
      <w:r>
        <w:t xml:space="preserve">Заходим на сайт ЯГПУ - </w:t>
      </w:r>
      <w:hyperlink r:id="rId4" w:history="1">
        <w:r w:rsidRPr="00FC4B2F">
          <w:rPr>
            <w:rFonts w:ascii="Times New Roman" w:eastAsia="Times New Roman" w:hAnsi="Times New Roman" w:cs="Times New Roman"/>
            <w:color w:val="0000FF"/>
            <w:u w:val="single"/>
            <w:lang w:eastAsia="ru-RU"/>
          </w:rPr>
          <w:t>http://ysp</w:t>
        </w:r>
        <w:r w:rsidRPr="00FC4B2F">
          <w:rPr>
            <w:rFonts w:ascii="Times New Roman" w:eastAsia="Times New Roman" w:hAnsi="Times New Roman" w:cs="Times New Roman"/>
            <w:color w:val="0000FF"/>
            <w:u w:val="single"/>
            <w:lang w:eastAsia="ru-RU"/>
          </w:rPr>
          <w:t>u</w:t>
        </w:r>
        <w:r w:rsidRPr="00FC4B2F">
          <w:rPr>
            <w:rFonts w:ascii="Times New Roman" w:eastAsia="Times New Roman" w:hAnsi="Times New Roman" w:cs="Times New Roman"/>
            <w:color w:val="0000FF"/>
            <w:u w:val="single"/>
            <w:lang w:eastAsia="ru-RU"/>
          </w:rPr>
          <w:t>.org/Main_Page</w:t>
        </w:r>
      </w:hyperlink>
    </w:p>
    <w:p w:rsidR="00FC4B2F" w:rsidRDefault="00FC4B2F"/>
    <w:p w:rsidR="00FC4B2F" w:rsidRDefault="00FC4B2F">
      <w:r>
        <w:t xml:space="preserve">Выбираем в столбике слева Электронную </w:t>
      </w:r>
      <w:proofErr w:type="spellStart"/>
      <w:r>
        <w:t>инфомационно</w:t>
      </w:r>
      <w:proofErr w:type="spellEnd"/>
      <w:r>
        <w:t xml:space="preserve">-образовательную среду </w:t>
      </w:r>
      <w:r w:rsidRPr="00FC4B2F">
        <w:rPr>
          <w:noProof/>
        </w:rPr>
        <w:drawing>
          <wp:inline distT="0" distB="0" distL="0" distR="0" wp14:anchorId="67A8B4AF" wp14:editId="15BED102">
            <wp:extent cx="3200400" cy="194680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243170" cy="1972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4B2F" w:rsidRDefault="00FC4B2F"/>
    <w:p w:rsidR="00FC4B2F" w:rsidRDefault="00FC4B2F">
      <w:r>
        <w:t>А в ней – «Электронные портфолио»</w:t>
      </w:r>
    </w:p>
    <w:p w:rsidR="00FC4B2F" w:rsidRDefault="00FC4B2F">
      <w:r w:rsidRPr="00FC4B2F">
        <w:rPr>
          <w:noProof/>
        </w:rPr>
        <w:drawing>
          <wp:inline distT="0" distB="0" distL="0" distR="0" wp14:anchorId="1F032C7A" wp14:editId="74C6EDB7">
            <wp:extent cx="3090672" cy="126251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120600" cy="1274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4B2F" w:rsidRDefault="00FC4B2F"/>
    <w:p w:rsidR="00FC4B2F" w:rsidRPr="00D641E7" w:rsidRDefault="00FC4B2F">
      <w:r>
        <w:t xml:space="preserve">В </w:t>
      </w:r>
      <w:proofErr w:type="spellStart"/>
      <w:r>
        <w:t>вверхнем</w:t>
      </w:r>
      <w:proofErr w:type="spellEnd"/>
      <w:r>
        <w:t xml:space="preserve"> правом углу находим «Гость» - «Вход» и заходим под своим паролем и логином</w:t>
      </w:r>
      <w:r w:rsidR="0077544C">
        <w:t xml:space="preserve">. Это ваша личная учётная запись в </w:t>
      </w:r>
      <w:r w:rsidR="0077544C" w:rsidRPr="0077544C">
        <w:rPr>
          <w:b/>
          <w:lang w:val="en-US"/>
        </w:rPr>
        <w:t>M</w:t>
      </w:r>
      <w:r w:rsidR="0077544C" w:rsidRPr="0077544C">
        <w:rPr>
          <w:b/>
        </w:rPr>
        <w:t>oodle.yspu.org</w:t>
      </w:r>
    </w:p>
    <w:p w:rsidR="00FC4B2F" w:rsidRDefault="00FC4B2F">
      <w:r w:rsidRPr="00FC4B2F">
        <w:rPr>
          <w:noProof/>
        </w:rPr>
        <w:drawing>
          <wp:inline distT="0" distB="0" distL="0" distR="0" wp14:anchorId="141BA8E1" wp14:editId="744E2886">
            <wp:extent cx="2980944" cy="1592664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10635" cy="1608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4B2F" w:rsidRDefault="00FC4B2F"/>
    <w:p w:rsidR="00FC4B2F" w:rsidRDefault="00FC4B2F">
      <w:r w:rsidRPr="00FC4B2F">
        <w:rPr>
          <w:noProof/>
        </w:rPr>
        <w:drawing>
          <wp:inline distT="0" distB="0" distL="0" distR="0" wp14:anchorId="466625B4" wp14:editId="0721594F">
            <wp:extent cx="3026664" cy="110557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74025" cy="1122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4B2F" w:rsidRDefault="00FC4B2F"/>
    <w:p w:rsidR="006A5853" w:rsidRDefault="00FC4B2F">
      <w:r>
        <w:t>В открывшемся окошке в правом верхнем углу будет ваше имя-отчество (значит, вы все сделали правильно)</w:t>
      </w:r>
    </w:p>
    <w:p w:rsidR="006A5853" w:rsidRDefault="006A5853"/>
    <w:p w:rsidR="006A5853" w:rsidRDefault="006A5853"/>
    <w:p w:rsidR="006A5853" w:rsidRDefault="006A5853"/>
    <w:p w:rsidR="00216EC1" w:rsidRDefault="00600760" w:rsidP="00600760">
      <w:r>
        <w:lastRenderedPageBreak/>
        <w:t>Теперь нам надо</w:t>
      </w:r>
      <w:r>
        <w:t xml:space="preserve"> поставьте</w:t>
      </w:r>
      <w:r w:rsidR="00504272">
        <w:t xml:space="preserve"> добавить описание и</w:t>
      </w:r>
      <w:r>
        <w:t xml:space="preserve"> свою фотографию. Пожалуйста, пусть она будет адекватной (не котик, не мультик, а именно вы). Фотографию можно предварительно перетащить из ВК (или </w:t>
      </w:r>
      <w:proofErr w:type="gramStart"/>
      <w:r>
        <w:t>откуда то</w:t>
      </w:r>
      <w:proofErr w:type="gramEnd"/>
      <w:r>
        <w:t xml:space="preserve"> еще) на Рабочий стол компьютера</w:t>
      </w:r>
      <w:r w:rsidR="00216EC1">
        <w:t>.</w:t>
      </w:r>
    </w:p>
    <w:p w:rsidR="000C71AE" w:rsidRDefault="000C71AE" w:rsidP="00600760"/>
    <w:p w:rsidR="00504272" w:rsidRDefault="00504272" w:rsidP="00600760">
      <w:r>
        <w:t>Верхний правый угол. Жмём на себя- Настройки – редактировать информацию – изображение пользователя- добавить</w:t>
      </w:r>
    </w:p>
    <w:p w:rsidR="00504272" w:rsidRDefault="00504272" w:rsidP="00600760"/>
    <w:p w:rsidR="00600760" w:rsidRPr="003B2855" w:rsidRDefault="00600760" w:rsidP="00600760">
      <w:r>
        <w:t>Вот сюда</w:t>
      </w:r>
      <w:r w:rsidRPr="003B2855">
        <w:t xml:space="preserve">: </w:t>
      </w:r>
    </w:p>
    <w:p w:rsidR="00600760" w:rsidRDefault="00600760" w:rsidP="00600760">
      <w:pPr>
        <w:rPr>
          <w:lang w:val="en-US"/>
        </w:rPr>
      </w:pPr>
      <w:r w:rsidRPr="003B2855">
        <w:rPr>
          <w:noProof/>
          <w:lang w:val="en-US"/>
        </w:rPr>
        <w:drawing>
          <wp:inline distT="0" distB="0" distL="0" distR="0" wp14:anchorId="596A6C46" wp14:editId="62C88EC5">
            <wp:extent cx="4406364" cy="974217"/>
            <wp:effectExtent l="0" t="0" r="635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30868" cy="979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0760" w:rsidRDefault="00600760" w:rsidP="00600760">
      <w:r>
        <w:t>Можно добавить что-то еще, если покопаться в других разделах</w:t>
      </w:r>
      <w:r w:rsidR="00504272">
        <w:t>.</w:t>
      </w:r>
    </w:p>
    <w:p w:rsidR="005A1817" w:rsidRPr="00E56AC1" w:rsidRDefault="005A1817" w:rsidP="00600760">
      <w:r>
        <w:t xml:space="preserve">В разделе Описание </w:t>
      </w:r>
      <w:r w:rsidR="005349C7">
        <w:t>(если есть информация) можете скопировать информацию и разместить её в дополнительно в Портфолио.</w:t>
      </w:r>
    </w:p>
    <w:p w:rsidR="00600760" w:rsidRDefault="00600760" w:rsidP="00600760">
      <w:r>
        <w:t>ОБЯЗАТЕЛЬНО</w:t>
      </w:r>
      <w:r w:rsidRPr="003B2855">
        <w:t xml:space="preserve">: </w:t>
      </w:r>
      <w:r>
        <w:t xml:space="preserve">не пропустите внизу кнопку «Обновить профиль». Нажмите на нее обязательно, иначе ничего не сохранится. </w:t>
      </w:r>
    </w:p>
    <w:p w:rsidR="006A5853" w:rsidRDefault="00600760" w:rsidP="00600760">
      <w:r w:rsidRPr="003B2855">
        <w:rPr>
          <w:noProof/>
        </w:rPr>
        <w:drawing>
          <wp:inline distT="0" distB="0" distL="0" distR="0" wp14:anchorId="431A177F" wp14:editId="5B044D9C">
            <wp:extent cx="2108200" cy="7620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0820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0760" w:rsidRDefault="00600760"/>
    <w:p w:rsidR="00504272" w:rsidRDefault="00504272"/>
    <w:p w:rsidR="00FC4B2F" w:rsidRPr="00FC4B2F" w:rsidRDefault="00504272">
      <w:r>
        <w:t>Дальше</w:t>
      </w:r>
      <w:r w:rsidR="00373783">
        <w:t xml:space="preserve"> идёт непосредственно </w:t>
      </w:r>
      <w:r w:rsidR="00373783" w:rsidRPr="00373783">
        <w:rPr>
          <w:b/>
        </w:rPr>
        <w:t>Создание Портфолио</w:t>
      </w:r>
      <w:r w:rsidR="00373783">
        <w:t>-</w:t>
      </w:r>
      <w:r w:rsidR="00FC4B2F">
        <w:t xml:space="preserve"> вы идете вниз страницы до самого конца и там слева вот такая рамочка</w:t>
      </w:r>
      <w:r w:rsidR="00FC4B2F" w:rsidRPr="00FC4B2F">
        <w:t xml:space="preserve">: </w:t>
      </w:r>
    </w:p>
    <w:p w:rsidR="00FC4B2F" w:rsidRDefault="00FC4B2F">
      <w:r w:rsidRPr="00FC4B2F">
        <w:rPr>
          <w:noProof/>
        </w:rPr>
        <w:drawing>
          <wp:inline distT="0" distB="0" distL="0" distR="0" wp14:anchorId="2504EB3E" wp14:editId="3EDFC63D">
            <wp:extent cx="2423160" cy="1247365"/>
            <wp:effectExtent l="0" t="0" r="254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31456" cy="1251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4B2F" w:rsidRDefault="00FC4B2F">
      <w:r>
        <w:t>Это ваше портфолио.</w:t>
      </w:r>
    </w:p>
    <w:p w:rsidR="00FC4B2F" w:rsidRDefault="00FC4B2F">
      <w:r>
        <w:t xml:space="preserve">Делаем все </w:t>
      </w:r>
      <w:proofErr w:type="spellStart"/>
      <w:r>
        <w:t>по-порядку</w:t>
      </w:r>
      <w:proofErr w:type="spellEnd"/>
      <w:r>
        <w:t xml:space="preserve">. </w:t>
      </w:r>
    </w:p>
    <w:p w:rsidR="00FC4B2F" w:rsidRPr="00EC432E" w:rsidRDefault="00FC4B2F">
      <w:r>
        <w:t>1. Открываем «Мое резюме»</w:t>
      </w:r>
      <w:r w:rsidRPr="00EC432E">
        <w:t xml:space="preserve">: </w:t>
      </w:r>
    </w:p>
    <w:p w:rsidR="003B2855" w:rsidRPr="003B2855" w:rsidRDefault="003B2855">
      <w:r>
        <w:t>Нажимаем на ФИО</w:t>
      </w:r>
    </w:p>
    <w:p w:rsidR="003B2855" w:rsidRDefault="003B2855">
      <w:r w:rsidRPr="003B2855">
        <w:rPr>
          <w:noProof/>
        </w:rPr>
        <w:drawing>
          <wp:inline distT="0" distB="0" distL="0" distR="0" wp14:anchorId="5B334592" wp14:editId="1001983F">
            <wp:extent cx="2304288" cy="1011286"/>
            <wp:effectExtent l="0" t="0" r="0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18197" cy="1017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2855" w:rsidRDefault="003B2855">
      <w:r>
        <w:t xml:space="preserve">Дальше – на «редактировать информацию» </w:t>
      </w:r>
    </w:p>
    <w:p w:rsidR="003B2855" w:rsidRDefault="003B2855">
      <w:r w:rsidRPr="003B2855">
        <w:rPr>
          <w:noProof/>
        </w:rPr>
        <w:lastRenderedPageBreak/>
        <w:drawing>
          <wp:inline distT="0" distB="0" distL="0" distR="0" wp14:anchorId="66AE9B9C" wp14:editId="0612C541">
            <wp:extent cx="3378884" cy="123444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401318" cy="1242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2855" w:rsidRPr="00754741" w:rsidRDefault="003B2855">
      <w:r>
        <w:t>Вот здесь, в описании – посмотрите заготовку (</w:t>
      </w:r>
      <w:r w:rsidR="00754741">
        <w:t>вы</w:t>
      </w:r>
      <w:r w:rsidR="0005062D">
        <w:t xml:space="preserve"> </w:t>
      </w:r>
      <w:r w:rsidR="00754741">
        <w:t>можете её</w:t>
      </w:r>
      <w:r>
        <w:t xml:space="preserve"> взят</w:t>
      </w:r>
      <w:r w:rsidR="00754741">
        <w:t>ь</w:t>
      </w:r>
      <w:r>
        <w:t xml:space="preserve"> из ваших данных при поступлении</w:t>
      </w:r>
      <w:r w:rsidR="00754741">
        <w:t xml:space="preserve">, которые могут находиться в вашем профиле </w:t>
      </w:r>
      <w:r w:rsidR="00754741">
        <w:rPr>
          <w:lang w:val="en-US"/>
        </w:rPr>
        <w:t>Moodle</w:t>
      </w:r>
      <w:r>
        <w:t>) и как минимум отформатируйте красиво, разделите на строчки. Например, так</w:t>
      </w:r>
      <w:r w:rsidRPr="00754741">
        <w:t xml:space="preserve">: </w:t>
      </w:r>
    </w:p>
    <w:p w:rsidR="003B2855" w:rsidRDefault="003B2855">
      <w:pPr>
        <w:rPr>
          <w:lang w:val="en-US"/>
        </w:rPr>
      </w:pPr>
      <w:r w:rsidRPr="003B2855">
        <w:rPr>
          <w:noProof/>
          <w:lang w:val="en-US"/>
        </w:rPr>
        <w:drawing>
          <wp:inline distT="0" distB="0" distL="0" distR="0" wp14:anchorId="46FD54C2" wp14:editId="72A6AAEE">
            <wp:extent cx="3122142" cy="1152144"/>
            <wp:effectExtent l="0" t="0" r="2540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152049" cy="1163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65BD" w:rsidRDefault="008865BD">
      <w:r>
        <w:t>Размещается любая информация, которую вы считаете полезной!</w:t>
      </w:r>
    </w:p>
    <w:p w:rsidR="008865BD" w:rsidRPr="008865BD" w:rsidRDefault="008865BD"/>
    <w:p w:rsidR="003B2855" w:rsidRDefault="003B2855">
      <w:r>
        <w:t xml:space="preserve">2. </w:t>
      </w:r>
      <w:r w:rsidR="00E56AC1">
        <w:t>Артефакты моего портфолио</w:t>
      </w:r>
    </w:p>
    <w:p w:rsidR="00E56AC1" w:rsidRDefault="00E56AC1">
      <w:r w:rsidRPr="00E56AC1">
        <w:rPr>
          <w:noProof/>
        </w:rPr>
        <w:drawing>
          <wp:inline distT="0" distB="0" distL="0" distR="0" wp14:anchorId="32A73EBB" wp14:editId="0A10B028">
            <wp:extent cx="3200400" cy="17526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6AC1" w:rsidRDefault="00E56AC1">
      <w:r>
        <w:t xml:space="preserve">Нажмите на папку </w:t>
      </w:r>
      <w:r w:rsidR="000E6006">
        <w:t>- категория</w:t>
      </w:r>
    </w:p>
    <w:p w:rsidR="00E56AC1" w:rsidRDefault="00E56AC1">
      <w:r w:rsidRPr="00E56AC1">
        <w:rPr>
          <w:noProof/>
        </w:rPr>
        <w:drawing>
          <wp:inline distT="0" distB="0" distL="0" distR="0" wp14:anchorId="0B067270" wp14:editId="4B1A8592">
            <wp:extent cx="3987800" cy="19558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987800" cy="195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6AC1" w:rsidRDefault="00E56AC1">
      <w:r>
        <w:t>Создайте папку «Мои достижения»</w:t>
      </w:r>
    </w:p>
    <w:p w:rsidR="00E56AC1" w:rsidRDefault="00E56AC1">
      <w:r w:rsidRPr="00E56AC1">
        <w:rPr>
          <w:noProof/>
        </w:rPr>
        <w:lastRenderedPageBreak/>
        <w:drawing>
          <wp:inline distT="0" distB="0" distL="0" distR="0" wp14:anchorId="755A0B28" wp14:editId="1E0AEA5C">
            <wp:extent cx="2831011" cy="1673352"/>
            <wp:effectExtent l="0" t="0" r="1270" b="317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852223" cy="1685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6AC1" w:rsidRDefault="00E56AC1">
      <w:r>
        <w:t>Сохранитесь внизу, а затем точно так же создайте еще две папки «Научные работы» и «Сертификаты»</w:t>
      </w:r>
    </w:p>
    <w:p w:rsidR="00E56AC1" w:rsidRDefault="00E56AC1">
      <w:r w:rsidRPr="00E56AC1">
        <w:rPr>
          <w:noProof/>
        </w:rPr>
        <w:drawing>
          <wp:inline distT="0" distB="0" distL="0" distR="0" wp14:anchorId="5EB0DC65" wp14:editId="3DB0DDD1">
            <wp:extent cx="2670048" cy="1346876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86155" cy="1355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6AC1" w:rsidRDefault="00E56AC1">
      <w:r>
        <w:t xml:space="preserve">Сюда вы будете все годы обучения складывать грамоты, сертификаты, рефераты и т. п. Складывать их туда можно с помощью иконки «файл» над папками, эти файлы могут быть </w:t>
      </w:r>
      <w:r>
        <w:rPr>
          <w:lang w:val="en-US"/>
        </w:rPr>
        <w:t>doc</w:t>
      </w:r>
      <w:r>
        <w:t xml:space="preserve">., </w:t>
      </w:r>
      <w:r>
        <w:rPr>
          <w:lang w:val="en-US"/>
        </w:rPr>
        <w:t>pdf</w:t>
      </w:r>
      <w:r>
        <w:t xml:space="preserve">, </w:t>
      </w:r>
      <w:r>
        <w:rPr>
          <w:lang w:val="en-US"/>
        </w:rPr>
        <w:t>jpeg</w:t>
      </w:r>
      <w:r>
        <w:t xml:space="preserve">. Подгрузите и положите в соответствующую папку. </w:t>
      </w:r>
    </w:p>
    <w:p w:rsidR="00E56AC1" w:rsidRDefault="00E56AC1"/>
    <w:p w:rsidR="00E56AC1" w:rsidRDefault="00E56AC1">
      <w:r>
        <w:t xml:space="preserve">3. Виды. </w:t>
      </w:r>
    </w:p>
    <w:p w:rsidR="00E56AC1" w:rsidRDefault="00E56AC1">
      <w:r>
        <w:t>Это то, что позволяет закрыть или открыть части вашего портфолио для посторонних. Пока мы просто создаем два «профиля» (то есть два вида) – «для всех» и «для деканата». Потом будем их наполнять</w:t>
      </w:r>
      <w:r w:rsidR="00F41605">
        <w:t xml:space="preserve"> и сортировать, что куда</w:t>
      </w:r>
      <w:r>
        <w:t xml:space="preserve">. </w:t>
      </w:r>
    </w:p>
    <w:p w:rsidR="00E56AC1" w:rsidRDefault="00E56AC1">
      <w:r w:rsidRPr="00E56AC1">
        <w:rPr>
          <w:noProof/>
        </w:rPr>
        <w:drawing>
          <wp:inline distT="0" distB="0" distL="0" distR="0" wp14:anchorId="12B7E716" wp14:editId="445301B5">
            <wp:extent cx="4828032" cy="132514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848108" cy="133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6AC1" w:rsidRDefault="00E56AC1">
      <w:r>
        <w:t>1) «Добавить вид» - введите название «Профессиональный» и сохранитесь</w:t>
      </w:r>
    </w:p>
    <w:p w:rsidR="00E56AC1" w:rsidRDefault="00E56AC1">
      <w:r w:rsidRPr="00E56AC1">
        <w:rPr>
          <w:noProof/>
        </w:rPr>
        <w:drawing>
          <wp:inline distT="0" distB="0" distL="0" distR="0" wp14:anchorId="3C99350F" wp14:editId="1B71DCDB">
            <wp:extent cx="4882896" cy="1158963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914215" cy="1166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0569" w:rsidRDefault="00E56AC1">
      <w:r>
        <w:t>Перетяните «человечка» в нижнее пустое поле, поставьте галочки на</w:t>
      </w:r>
      <w:r w:rsidR="00D40569" w:rsidRPr="00D40569">
        <w:t>:</w:t>
      </w:r>
    </w:p>
    <w:p w:rsidR="00E56AC1" w:rsidRDefault="00E56AC1">
      <w:r>
        <w:t>Имя</w:t>
      </w:r>
      <w:r w:rsidR="00D40569" w:rsidRPr="005A1817">
        <w:t xml:space="preserve">, </w:t>
      </w:r>
      <w:r>
        <w:t>Фамилия</w:t>
      </w:r>
      <w:r w:rsidR="00D40569" w:rsidRPr="005A1817">
        <w:t xml:space="preserve">, </w:t>
      </w:r>
      <w:r w:rsidR="00D40569">
        <w:t>Фото</w:t>
      </w:r>
      <w:r w:rsidR="00D40569" w:rsidRPr="005A1817">
        <w:t xml:space="preserve">, </w:t>
      </w:r>
      <w:r w:rsidR="00D40569">
        <w:t>почта</w:t>
      </w:r>
      <w:r>
        <w:t xml:space="preserve"> и нажмите кнопку «Добавить»</w:t>
      </w:r>
    </w:p>
    <w:p w:rsidR="00E56AC1" w:rsidRDefault="00E56AC1">
      <w:r w:rsidRPr="00E56AC1">
        <w:rPr>
          <w:noProof/>
        </w:rPr>
        <w:lastRenderedPageBreak/>
        <w:drawing>
          <wp:inline distT="0" distB="0" distL="0" distR="0" wp14:anchorId="255FC731" wp14:editId="1A4B39CB">
            <wp:extent cx="4620515" cy="2734056"/>
            <wp:effectExtent l="0" t="0" r="254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627185" cy="2738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6AC1" w:rsidRDefault="00E56AC1">
      <w:r>
        <w:t xml:space="preserve">Теперь нажмите </w:t>
      </w:r>
      <w:r w:rsidR="00F41605">
        <w:t>«Разрешить доступ»</w:t>
      </w:r>
    </w:p>
    <w:p w:rsidR="00F41605" w:rsidRDefault="00F41605">
      <w:r w:rsidRPr="00F41605">
        <w:rPr>
          <w:noProof/>
        </w:rPr>
        <w:drawing>
          <wp:inline distT="0" distB="0" distL="0" distR="0" wp14:anchorId="78657252" wp14:editId="5EE66C15">
            <wp:extent cx="3666744" cy="2105760"/>
            <wp:effectExtent l="0" t="0" r="3810" b="254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679078" cy="2112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1605" w:rsidRDefault="00F41605">
      <w:r>
        <w:t>У этого вида ставим «</w:t>
      </w:r>
      <w:proofErr w:type="spellStart"/>
      <w:r>
        <w:t>Внеший</w:t>
      </w:r>
      <w:proofErr w:type="spellEnd"/>
      <w:r>
        <w:t>»</w:t>
      </w:r>
    </w:p>
    <w:p w:rsidR="00F41605" w:rsidRDefault="00F41605">
      <w:r w:rsidRPr="00F41605">
        <w:rPr>
          <w:noProof/>
        </w:rPr>
        <w:drawing>
          <wp:inline distT="0" distB="0" distL="0" distR="0" wp14:anchorId="5C1C9E7E" wp14:editId="75EC7BD5">
            <wp:extent cx="3712464" cy="1038410"/>
            <wp:effectExtent l="0" t="0" r="0" b="317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730479" cy="1043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1605" w:rsidRDefault="00F41605"/>
    <w:p w:rsidR="00F41605" w:rsidRDefault="00F41605">
      <w:r>
        <w:t>2) Создайте второй вид – «Учебный»</w:t>
      </w:r>
    </w:p>
    <w:p w:rsidR="00F41605" w:rsidRDefault="00F41605">
      <w:r w:rsidRPr="00F41605">
        <w:rPr>
          <w:noProof/>
        </w:rPr>
        <w:drawing>
          <wp:inline distT="0" distB="0" distL="0" distR="0" wp14:anchorId="4C207D5F" wp14:editId="4E99948B">
            <wp:extent cx="4823550" cy="758952"/>
            <wp:effectExtent l="0" t="0" r="2540" b="317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847177" cy="762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2912" w:rsidRDefault="00F41605">
      <w:r>
        <w:t xml:space="preserve">Так же перетаскиваем «человечка» </w:t>
      </w:r>
    </w:p>
    <w:p w:rsidR="0005741D" w:rsidRDefault="003F2912">
      <w:r>
        <w:t>Выбираем все галочки нужные</w:t>
      </w:r>
      <w:r w:rsidR="0005741D">
        <w:t xml:space="preserve"> жмём Добавить.</w:t>
      </w:r>
    </w:p>
    <w:p w:rsidR="00F41605" w:rsidRDefault="0005741D">
      <w:r>
        <w:t xml:space="preserve">Далее </w:t>
      </w:r>
      <w:r w:rsidR="00F41605">
        <w:t>нажимаем «Разрешить доступ»</w:t>
      </w:r>
    </w:p>
    <w:p w:rsidR="00F41605" w:rsidRDefault="00F41605"/>
    <w:p w:rsidR="00BF4AA4" w:rsidRDefault="00F41605">
      <w:r>
        <w:t xml:space="preserve">В Учебном виде – </w:t>
      </w:r>
      <w:r w:rsidR="00AA5F47">
        <w:t xml:space="preserve">ставим галочку </w:t>
      </w:r>
      <w:r>
        <w:t>внутренний доступ,</w:t>
      </w:r>
      <w:r w:rsidR="00AA5F47">
        <w:t xml:space="preserve"> и теперь </w:t>
      </w:r>
      <w:r w:rsidR="00AA5F47" w:rsidRPr="00AA5F47">
        <w:rPr>
          <w:b/>
        </w:rPr>
        <w:t>ОЖИДАЕМ</w:t>
      </w:r>
      <w:r w:rsidR="00AA5F47">
        <w:rPr>
          <w:b/>
        </w:rPr>
        <w:t xml:space="preserve"> (больше минуты)</w:t>
      </w:r>
      <w:r w:rsidR="00AA5F47">
        <w:t xml:space="preserve"> (пока прогрузится база преподавателей вуза)</w:t>
      </w:r>
    </w:p>
    <w:p w:rsidR="00AA5F47" w:rsidRDefault="00AA5F47"/>
    <w:p w:rsidR="00AA5F47" w:rsidRDefault="00AA5F47">
      <w:r>
        <w:rPr>
          <w:noProof/>
        </w:rPr>
        <w:lastRenderedPageBreak/>
        <w:drawing>
          <wp:inline distT="0" distB="0" distL="0" distR="0">
            <wp:extent cx="5936615" cy="2324100"/>
            <wp:effectExtent l="0" t="0" r="698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4AA4" w:rsidRDefault="00BF4AA4"/>
    <w:p w:rsidR="00BF4AA4" w:rsidRDefault="00A232A3">
      <w:r>
        <w:t>Доступ только для следующих пользователей</w:t>
      </w:r>
      <w:r w:rsidR="00AE263C">
        <w:t xml:space="preserve"> (ожидание)</w:t>
      </w:r>
      <w:bookmarkStart w:id="0" w:name="_GoBack"/>
      <w:bookmarkEnd w:id="0"/>
    </w:p>
    <w:p w:rsidR="00F41605" w:rsidRDefault="00A232A3">
      <w:r>
        <w:t>В</w:t>
      </w:r>
      <w:r w:rsidR="00F41605">
        <w:t xml:space="preserve">водим в поле </w:t>
      </w:r>
      <w:r w:rsidRPr="00A232A3">
        <w:rPr>
          <w:b/>
        </w:rPr>
        <w:t>Дмитрий Николаевич Митрофанов</w:t>
      </w:r>
      <w:r w:rsidR="00F41605">
        <w:t xml:space="preserve"> </w:t>
      </w:r>
      <w:r>
        <w:t>– найти</w:t>
      </w:r>
    </w:p>
    <w:p w:rsidR="007171FA" w:rsidRDefault="007171FA">
      <w:pPr>
        <w:rPr>
          <w:u w:val="single"/>
        </w:rPr>
      </w:pPr>
      <w:r w:rsidRPr="004153DF">
        <w:rPr>
          <w:u w:val="single"/>
        </w:rPr>
        <w:t>(У студентов учащихся не на ЕГФ, ответственные другие)</w:t>
      </w:r>
    </w:p>
    <w:p w:rsidR="00A55820" w:rsidRPr="00FC2AFF" w:rsidRDefault="00A55820">
      <w:pPr>
        <w:rPr>
          <w:u w:val="single"/>
        </w:rPr>
      </w:pPr>
      <w:r>
        <w:rPr>
          <w:u w:val="single"/>
        </w:rPr>
        <w:t>Ставим галочку</w:t>
      </w:r>
      <w:r w:rsidR="00FC2AFF">
        <w:rPr>
          <w:u w:val="single"/>
        </w:rPr>
        <w:t xml:space="preserve"> </w:t>
      </w:r>
      <w:proofErr w:type="gramStart"/>
      <w:r w:rsidR="00FC2AFF">
        <w:rPr>
          <w:u w:val="single"/>
        </w:rPr>
        <w:t>на Разрешить</w:t>
      </w:r>
      <w:proofErr w:type="gramEnd"/>
      <w:r w:rsidR="00FC2AFF">
        <w:rPr>
          <w:u w:val="single"/>
        </w:rPr>
        <w:t xml:space="preserve"> доступ. </w:t>
      </w:r>
    </w:p>
    <w:p w:rsidR="00A232A3" w:rsidRDefault="00A232A3">
      <w:r>
        <w:rPr>
          <w:noProof/>
        </w:rPr>
        <w:drawing>
          <wp:inline distT="0" distB="0" distL="0" distR="0">
            <wp:extent cx="5936615" cy="1563370"/>
            <wp:effectExtent l="0" t="0" r="6985" b="0"/>
            <wp:docPr id="27" name="Рисунок 27" descr="https://skr.sh/i/191020/5CCYYish.jpg?download=1&amp;name=%D0%A1%D0%BA%D1%80%D0%B8%D0%BD%D1%88%D0%BE%D1%82%2019-10-2020%2014:08: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kr.sh/i/191020/5CCYYish.jpg?download=1&amp;name=%D0%A1%D0%BA%D1%80%D0%B8%D0%BD%D1%88%D0%BE%D1%82%2019-10-2020%2014:08:15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156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32A3" w:rsidRDefault="00A232A3"/>
    <w:p w:rsidR="00F41605" w:rsidRDefault="00A232A3">
      <w:r>
        <w:t>Сохранить.</w:t>
      </w:r>
    </w:p>
    <w:p w:rsidR="00F41605" w:rsidRDefault="00F41605"/>
    <w:p w:rsidR="00856E3F" w:rsidRDefault="00856E3F">
      <w:r>
        <w:t>Снова повторно заходим в Виды.</w:t>
      </w:r>
    </w:p>
    <w:p w:rsidR="00F41605" w:rsidRPr="00F41605" w:rsidRDefault="00F41605">
      <w:r>
        <w:t>В итоге должна получиться вот такая красота</w:t>
      </w:r>
      <w:r w:rsidRPr="00F41605">
        <w:t xml:space="preserve">: </w:t>
      </w:r>
    </w:p>
    <w:p w:rsidR="00F41605" w:rsidRDefault="002B62C9">
      <w:r>
        <w:rPr>
          <w:noProof/>
        </w:rPr>
        <w:drawing>
          <wp:inline distT="0" distB="0" distL="0" distR="0">
            <wp:extent cx="5936615" cy="1662430"/>
            <wp:effectExtent l="0" t="0" r="6985" b="0"/>
            <wp:docPr id="28" name="Рисунок 28" descr="https://skr.sh/i/191020/nb0GN2Hw.jpg?download=1&amp;name=%D0%A1%D0%BA%D1%80%D0%B8%D0%BD%D1%88%D0%BE%D1%82%2019-10-2020%2014:11: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kr.sh/i/191020/nb0GN2Hw.jpg?download=1&amp;name=%D0%A1%D0%BA%D1%80%D0%B8%D0%BD%D1%88%D0%BE%D1%82%2019-10-2020%2014:11:35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166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1605">
        <w:rPr>
          <w:noProof/>
        </w:rPr>
        <w:t xml:space="preserve"> </w:t>
      </w:r>
    </w:p>
    <w:p w:rsidR="00F41605" w:rsidRDefault="00F41605">
      <w:r>
        <w:t>Если что-то не получилось – справа у</w:t>
      </w:r>
      <w:r w:rsidR="0004316E">
        <w:t xml:space="preserve"> вас</w:t>
      </w:r>
      <w:r>
        <w:t xml:space="preserve"> есть значок «настройки» (шестеренка рядом с крестиком), можно зайти и поправить. </w:t>
      </w:r>
    </w:p>
    <w:p w:rsidR="00F41605" w:rsidRDefault="00F41605"/>
    <w:p w:rsidR="00F41605" w:rsidRDefault="00F41605">
      <w:r>
        <w:t>Теперь вверху нажимаем выход из своего личного кабинета и всё!</w:t>
      </w:r>
    </w:p>
    <w:p w:rsidR="00F41605" w:rsidRDefault="00F41605">
      <w:r>
        <w:t>Ваша страница для портфолио готова</w:t>
      </w:r>
      <w:r w:rsidR="002B62C9">
        <w:t>.</w:t>
      </w:r>
    </w:p>
    <w:p w:rsidR="002B62C9" w:rsidRDefault="002B62C9"/>
    <w:p w:rsidR="002B62C9" w:rsidRDefault="002B62C9">
      <w:r>
        <w:rPr>
          <w:lang w:val="en-US"/>
        </w:rPr>
        <w:t>P</w:t>
      </w:r>
      <w:r w:rsidRPr="002B62C9">
        <w:t>.</w:t>
      </w:r>
      <w:r>
        <w:rPr>
          <w:lang w:val="en-US"/>
        </w:rPr>
        <w:t>S</w:t>
      </w:r>
      <w:r w:rsidRPr="002B62C9">
        <w:t xml:space="preserve">. </w:t>
      </w:r>
      <w:r>
        <w:t>Теперь вы можете в любое время заполнять и пополнять новой информацией своё Портфолио.</w:t>
      </w:r>
    </w:p>
    <w:p w:rsidR="002B62C9" w:rsidRDefault="002B62C9"/>
    <w:p w:rsidR="002B62C9" w:rsidRDefault="002B62C9">
      <w:pPr>
        <w:rPr>
          <w:i/>
        </w:rPr>
      </w:pPr>
      <w:r w:rsidRPr="00FD1B38">
        <w:rPr>
          <w:i/>
        </w:rPr>
        <w:lastRenderedPageBreak/>
        <w:t>Если возникли трудности по данной инструкции, высылаю подробное Видео, по созданию портфолио</w:t>
      </w:r>
      <w:r w:rsidR="00FD1B38" w:rsidRPr="00FD1B38">
        <w:rPr>
          <w:i/>
        </w:rPr>
        <w:t xml:space="preserve"> по данной инструкции.</w:t>
      </w:r>
    </w:p>
    <w:p w:rsidR="00FD1B38" w:rsidRPr="00B17002" w:rsidRDefault="00FD1B38">
      <w:pPr>
        <w:rPr>
          <w:b/>
          <w:sz w:val="36"/>
          <w:szCs w:val="36"/>
        </w:rPr>
      </w:pPr>
    </w:p>
    <w:p w:rsidR="00B17002" w:rsidRPr="00B17002" w:rsidRDefault="00B17002">
      <w:pPr>
        <w:rPr>
          <w:b/>
          <w:sz w:val="36"/>
          <w:szCs w:val="36"/>
        </w:rPr>
      </w:pPr>
      <w:r w:rsidRPr="00B17002">
        <w:rPr>
          <w:b/>
          <w:sz w:val="36"/>
          <w:szCs w:val="36"/>
        </w:rPr>
        <w:t>https://youtu.be/ciR58zd0bj0</w:t>
      </w:r>
    </w:p>
    <w:p w:rsidR="002B62C9" w:rsidRPr="002B62C9" w:rsidRDefault="002B62C9"/>
    <w:sectPr w:rsidR="002B62C9" w:rsidRPr="002B62C9" w:rsidSect="002F7644">
      <w:pgSz w:w="11900" w:h="16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4B2F"/>
    <w:rsid w:val="0004316E"/>
    <w:rsid w:val="0005062D"/>
    <w:rsid w:val="0005741D"/>
    <w:rsid w:val="000C71AE"/>
    <w:rsid w:val="000E6006"/>
    <w:rsid w:val="001940BC"/>
    <w:rsid w:val="00216EC1"/>
    <w:rsid w:val="00263327"/>
    <w:rsid w:val="002B62C9"/>
    <w:rsid w:val="002F7644"/>
    <w:rsid w:val="00373783"/>
    <w:rsid w:val="003B2855"/>
    <w:rsid w:val="003F2912"/>
    <w:rsid w:val="004153DF"/>
    <w:rsid w:val="00504272"/>
    <w:rsid w:val="005349C7"/>
    <w:rsid w:val="005A1817"/>
    <w:rsid w:val="00600760"/>
    <w:rsid w:val="006A5853"/>
    <w:rsid w:val="007171FA"/>
    <w:rsid w:val="00754741"/>
    <w:rsid w:val="0077544C"/>
    <w:rsid w:val="008233B9"/>
    <w:rsid w:val="00856E3F"/>
    <w:rsid w:val="008865BD"/>
    <w:rsid w:val="008B2D3D"/>
    <w:rsid w:val="00A232A3"/>
    <w:rsid w:val="00A55820"/>
    <w:rsid w:val="00AA5F47"/>
    <w:rsid w:val="00AE263C"/>
    <w:rsid w:val="00B17002"/>
    <w:rsid w:val="00BD299B"/>
    <w:rsid w:val="00BF4AA4"/>
    <w:rsid w:val="00D40569"/>
    <w:rsid w:val="00D641E7"/>
    <w:rsid w:val="00E56AC1"/>
    <w:rsid w:val="00EC432E"/>
    <w:rsid w:val="00F41605"/>
    <w:rsid w:val="00FC2AFF"/>
    <w:rsid w:val="00FC4B2F"/>
    <w:rsid w:val="00FD1B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F81635"/>
  <w15:chartTrackingRefBased/>
  <w15:docId w15:val="{1087D1E0-1DB8-574F-BB25-05D93B417E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FC4B2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1134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33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46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" Type="http://schemas.openxmlformats.org/officeDocument/2006/relationships/webSettings" Target="web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hyperlink" Target="http://yspu.org/Main_Page" TargetMode="Externa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7</Pages>
  <Words>544</Words>
  <Characters>3103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Aleksandrova</dc:creator>
  <cp:keywords/>
  <dc:description/>
  <cp:lastModifiedBy>Admin</cp:lastModifiedBy>
  <cp:revision>15</cp:revision>
  <dcterms:created xsi:type="dcterms:W3CDTF">2020-10-19T11:14:00Z</dcterms:created>
  <dcterms:modified xsi:type="dcterms:W3CDTF">2020-10-19T12:55:00Z</dcterms:modified>
</cp:coreProperties>
</file>